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862" w:rsidRDefault="00971862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544"/>
      </w:tblGrid>
      <w:tr w:rsidR="00971862" w:rsidTr="00971862">
        <w:tc>
          <w:tcPr>
            <w:tcW w:w="9776" w:type="dxa"/>
            <w:gridSpan w:val="4"/>
          </w:tcPr>
          <w:p w:rsidR="00971862" w:rsidRPr="00971862" w:rsidRDefault="00971862" w:rsidP="00971862">
            <w:pPr>
              <w:jc w:val="center"/>
              <w:rPr>
                <w:b/>
                <w:sz w:val="24"/>
                <w:szCs w:val="24"/>
              </w:rPr>
            </w:pPr>
          </w:p>
          <w:p w:rsidR="00971862" w:rsidRDefault="00971862" w:rsidP="00971862">
            <w:pPr>
              <w:jc w:val="center"/>
              <w:rPr>
                <w:b/>
                <w:sz w:val="24"/>
                <w:szCs w:val="24"/>
              </w:rPr>
            </w:pPr>
            <w:r w:rsidRPr="00971862">
              <w:rPr>
                <w:b/>
                <w:sz w:val="24"/>
                <w:szCs w:val="24"/>
              </w:rPr>
              <w:t>YÜKSEKOKUL BİRİM KALİTE ÖĞRENCİ TOPLULUĞU</w:t>
            </w:r>
          </w:p>
          <w:p w:rsidR="00971862" w:rsidRPr="00971862" w:rsidRDefault="00971862" w:rsidP="00971862">
            <w:pPr>
              <w:jc w:val="center"/>
              <w:rPr>
                <w:b/>
              </w:rPr>
            </w:pPr>
          </w:p>
        </w:tc>
      </w:tr>
      <w:tr w:rsidR="002A10FB" w:rsidTr="002A10FB">
        <w:tc>
          <w:tcPr>
            <w:tcW w:w="1980" w:type="dxa"/>
          </w:tcPr>
          <w:p w:rsidR="002A10FB" w:rsidRPr="00971862" w:rsidRDefault="002A10FB">
            <w:pPr>
              <w:rPr>
                <w:b/>
                <w:sz w:val="24"/>
                <w:szCs w:val="24"/>
              </w:rPr>
            </w:pPr>
            <w:r w:rsidRPr="00971862">
              <w:rPr>
                <w:b/>
                <w:sz w:val="24"/>
                <w:szCs w:val="24"/>
              </w:rPr>
              <w:t xml:space="preserve">Ad </w:t>
            </w:r>
            <w:proofErr w:type="spellStart"/>
            <w:r w:rsidRPr="00971862">
              <w:rPr>
                <w:b/>
                <w:sz w:val="24"/>
                <w:szCs w:val="24"/>
              </w:rPr>
              <w:t>Soyad</w:t>
            </w:r>
            <w:proofErr w:type="spellEnd"/>
            <w:r w:rsidRPr="009718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A10FB" w:rsidRPr="00971862" w:rsidRDefault="002A10FB">
            <w:pPr>
              <w:rPr>
                <w:b/>
                <w:sz w:val="24"/>
                <w:szCs w:val="24"/>
              </w:rPr>
            </w:pPr>
            <w:r w:rsidRPr="00971862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1417" w:type="dxa"/>
          </w:tcPr>
          <w:p w:rsidR="002A10FB" w:rsidRPr="00971862" w:rsidRDefault="002A10FB">
            <w:pPr>
              <w:rPr>
                <w:b/>
                <w:sz w:val="24"/>
                <w:szCs w:val="24"/>
              </w:rPr>
            </w:pPr>
            <w:r w:rsidRPr="00971862">
              <w:rPr>
                <w:b/>
                <w:sz w:val="24"/>
                <w:szCs w:val="24"/>
              </w:rPr>
              <w:t>Görev</w:t>
            </w:r>
          </w:p>
        </w:tc>
        <w:tc>
          <w:tcPr>
            <w:tcW w:w="3544" w:type="dxa"/>
          </w:tcPr>
          <w:p w:rsidR="002A10FB" w:rsidRPr="00971862" w:rsidRDefault="002A10FB">
            <w:pPr>
              <w:rPr>
                <w:b/>
                <w:sz w:val="24"/>
                <w:szCs w:val="24"/>
              </w:rPr>
            </w:pPr>
            <w:proofErr w:type="gramStart"/>
            <w:r w:rsidRPr="00971862">
              <w:rPr>
                <w:b/>
                <w:sz w:val="24"/>
                <w:szCs w:val="24"/>
              </w:rPr>
              <w:t>e-mail</w:t>
            </w:r>
            <w:proofErr w:type="gramEnd"/>
          </w:p>
        </w:tc>
      </w:tr>
      <w:tr w:rsidR="002A10FB" w:rsidTr="002A10FB">
        <w:tc>
          <w:tcPr>
            <w:tcW w:w="1980" w:type="dxa"/>
            <w:vAlign w:val="center"/>
          </w:tcPr>
          <w:p w:rsidR="002A10FB" w:rsidRDefault="002A10FB" w:rsidP="00881DCB">
            <w:r>
              <w:t>Sena UYGUR</w:t>
            </w:r>
          </w:p>
        </w:tc>
        <w:tc>
          <w:tcPr>
            <w:tcW w:w="2835" w:type="dxa"/>
            <w:vAlign w:val="center"/>
          </w:tcPr>
          <w:p w:rsidR="002A10FB" w:rsidRDefault="002B284C" w:rsidP="00881DCB">
            <w:r>
              <w:t>Bankacılık</w:t>
            </w:r>
            <w:r w:rsidR="002A10FB">
              <w:t xml:space="preserve"> ve Finans</w:t>
            </w:r>
          </w:p>
        </w:tc>
        <w:tc>
          <w:tcPr>
            <w:tcW w:w="1417" w:type="dxa"/>
            <w:vAlign w:val="center"/>
          </w:tcPr>
          <w:p w:rsidR="002A10FB" w:rsidRDefault="002A10FB" w:rsidP="00881DCB">
            <w:r>
              <w:t>Başkan</w:t>
            </w:r>
          </w:p>
        </w:tc>
        <w:tc>
          <w:tcPr>
            <w:tcW w:w="3544" w:type="dxa"/>
            <w:vAlign w:val="center"/>
          </w:tcPr>
          <w:p w:rsidR="002A10FB" w:rsidRDefault="002A10FB" w:rsidP="00881DCB">
            <w:r>
              <w:t>senauygur@gmail.com</w:t>
            </w:r>
          </w:p>
        </w:tc>
      </w:tr>
      <w:tr w:rsidR="002A10FB" w:rsidTr="002A10FB">
        <w:tc>
          <w:tcPr>
            <w:tcW w:w="1980" w:type="dxa"/>
            <w:vAlign w:val="center"/>
          </w:tcPr>
          <w:p w:rsidR="002A10FB" w:rsidRDefault="002A10FB" w:rsidP="00881DCB">
            <w:r>
              <w:t>Mehmet TOKLUCU</w:t>
            </w:r>
          </w:p>
        </w:tc>
        <w:tc>
          <w:tcPr>
            <w:tcW w:w="2835" w:type="dxa"/>
            <w:vAlign w:val="center"/>
          </w:tcPr>
          <w:p w:rsidR="002A10FB" w:rsidRDefault="002B284C" w:rsidP="00881DCB">
            <w:r>
              <w:t>Bankacılık</w:t>
            </w:r>
            <w:r w:rsidR="002A10FB">
              <w:t xml:space="preserve"> ve Finans</w:t>
            </w:r>
          </w:p>
        </w:tc>
        <w:tc>
          <w:tcPr>
            <w:tcW w:w="1417" w:type="dxa"/>
            <w:vAlign w:val="center"/>
          </w:tcPr>
          <w:p w:rsidR="002A10FB" w:rsidRDefault="002A10FB" w:rsidP="00881DCB">
            <w:r>
              <w:t>Üye</w:t>
            </w:r>
          </w:p>
        </w:tc>
        <w:tc>
          <w:tcPr>
            <w:tcW w:w="3544" w:type="dxa"/>
            <w:vAlign w:val="center"/>
          </w:tcPr>
          <w:p w:rsidR="002A10FB" w:rsidRDefault="002A10FB" w:rsidP="00881DCB">
            <w:r>
              <w:t>toklucumemos@gmail.com</w:t>
            </w:r>
          </w:p>
        </w:tc>
      </w:tr>
      <w:tr w:rsidR="002A10FB" w:rsidTr="002A10FB">
        <w:tc>
          <w:tcPr>
            <w:tcW w:w="1980" w:type="dxa"/>
            <w:vAlign w:val="center"/>
          </w:tcPr>
          <w:p w:rsidR="002A10FB" w:rsidRDefault="002A10FB" w:rsidP="00881DCB">
            <w:r>
              <w:t>Rukiye ÜNER</w:t>
            </w:r>
          </w:p>
        </w:tc>
        <w:tc>
          <w:tcPr>
            <w:tcW w:w="2835" w:type="dxa"/>
            <w:vAlign w:val="center"/>
          </w:tcPr>
          <w:p w:rsidR="002A10FB" w:rsidRDefault="002B284C" w:rsidP="00881DCB">
            <w:r>
              <w:t>Bankacılık</w:t>
            </w:r>
            <w:r w:rsidR="002A10FB">
              <w:t xml:space="preserve"> ve Finans</w:t>
            </w:r>
          </w:p>
        </w:tc>
        <w:tc>
          <w:tcPr>
            <w:tcW w:w="1417" w:type="dxa"/>
            <w:vAlign w:val="center"/>
          </w:tcPr>
          <w:p w:rsidR="002A10FB" w:rsidRDefault="002A10FB" w:rsidP="00881DCB">
            <w:r>
              <w:t>Üye</w:t>
            </w:r>
          </w:p>
        </w:tc>
        <w:tc>
          <w:tcPr>
            <w:tcW w:w="3544" w:type="dxa"/>
            <w:vAlign w:val="center"/>
          </w:tcPr>
          <w:p w:rsidR="002A10FB" w:rsidRDefault="002A10FB" w:rsidP="00881DCB">
            <w:r>
              <w:t>rukiyeuner4627@gmail.com</w:t>
            </w:r>
          </w:p>
        </w:tc>
      </w:tr>
      <w:tr w:rsidR="002A10FB" w:rsidTr="002A10FB">
        <w:tc>
          <w:tcPr>
            <w:tcW w:w="1980" w:type="dxa"/>
            <w:vAlign w:val="center"/>
          </w:tcPr>
          <w:p w:rsidR="002A10FB" w:rsidRDefault="002A10FB" w:rsidP="00881DCB">
            <w:r>
              <w:t>Nehir SAKA</w:t>
            </w:r>
          </w:p>
        </w:tc>
        <w:tc>
          <w:tcPr>
            <w:tcW w:w="2835" w:type="dxa"/>
            <w:vAlign w:val="center"/>
          </w:tcPr>
          <w:p w:rsidR="002A10FB" w:rsidRDefault="002A10FB" w:rsidP="00881DCB">
            <w:proofErr w:type="spellStart"/>
            <w:r>
              <w:t>Banklacılık</w:t>
            </w:r>
            <w:proofErr w:type="spellEnd"/>
            <w:r>
              <w:t xml:space="preserve"> ve Finans</w:t>
            </w:r>
          </w:p>
        </w:tc>
        <w:tc>
          <w:tcPr>
            <w:tcW w:w="1417" w:type="dxa"/>
            <w:vAlign w:val="center"/>
          </w:tcPr>
          <w:p w:rsidR="002A10FB" w:rsidRDefault="002A10FB" w:rsidP="00881DCB">
            <w:r>
              <w:t>Üye</w:t>
            </w:r>
          </w:p>
        </w:tc>
        <w:tc>
          <w:tcPr>
            <w:tcW w:w="3544" w:type="dxa"/>
            <w:vAlign w:val="center"/>
          </w:tcPr>
          <w:p w:rsidR="002A10FB" w:rsidRDefault="002A10FB" w:rsidP="00881DCB">
            <w:r>
              <w:t>nehirsaka10@gmail.com</w:t>
            </w:r>
          </w:p>
        </w:tc>
      </w:tr>
    </w:tbl>
    <w:p w:rsidR="0026602B" w:rsidRDefault="0026602B" w:rsidP="00881DCB"/>
    <w:sectPr w:rsidR="0026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AB"/>
    <w:rsid w:val="0026602B"/>
    <w:rsid w:val="002A10FB"/>
    <w:rsid w:val="002B284C"/>
    <w:rsid w:val="00353628"/>
    <w:rsid w:val="003F7F2C"/>
    <w:rsid w:val="004522E7"/>
    <w:rsid w:val="005D6184"/>
    <w:rsid w:val="005E46B2"/>
    <w:rsid w:val="00881DCB"/>
    <w:rsid w:val="00971862"/>
    <w:rsid w:val="00A9090B"/>
    <w:rsid w:val="00B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A44F-51D6-41A3-85EA-4071B2F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GMYO</cp:lastModifiedBy>
  <cp:revision>2</cp:revision>
  <dcterms:created xsi:type="dcterms:W3CDTF">2025-04-24T07:44:00Z</dcterms:created>
  <dcterms:modified xsi:type="dcterms:W3CDTF">2025-04-24T07:44:00Z</dcterms:modified>
</cp:coreProperties>
</file>